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9E5F" w14:textId="23C0FBB5" w:rsidR="00B239D5" w:rsidRDefault="004B1F48">
      <w:r>
        <w:rPr>
          <w:b/>
          <w:bCs/>
        </w:rPr>
        <w:t xml:space="preserve">                                        </w:t>
      </w:r>
      <w:r w:rsidR="007937B7">
        <w:rPr>
          <w:b/>
          <w:bCs/>
        </w:rPr>
        <w:t>Town of Ridgefield</w:t>
      </w:r>
      <w:r>
        <w:rPr>
          <w:b/>
          <w:bCs/>
        </w:rPr>
        <w:t xml:space="preserve"> Board of Ethics</w:t>
      </w:r>
      <w:r w:rsidR="00446776">
        <w:rPr>
          <w:b/>
          <w:bCs/>
        </w:rPr>
        <w:t xml:space="preserve"> </w:t>
      </w:r>
      <w:r w:rsidR="001C7CFF">
        <w:rPr>
          <w:b/>
          <w:bCs/>
        </w:rPr>
        <w:t>Special</w:t>
      </w:r>
      <w:r w:rsidR="00DC5CED">
        <w:rPr>
          <w:b/>
          <w:bCs/>
        </w:rPr>
        <w:t xml:space="preserve"> </w:t>
      </w:r>
      <w:r w:rsidR="00446776">
        <w:rPr>
          <w:b/>
          <w:bCs/>
        </w:rPr>
        <w:t>Meeting Minutes</w:t>
      </w:r>
    </w:p>
    <w:p w14:paraId="3332850B" w14:textId="5773F914" w:rsidR="00B239D5" w:rsidRPr="003C5694" w:rsidRDefault="003C5694">
      <w:pPr>
        <w:rPr>
          <w:b/>
          <w:bCs/>
        </w:rPr>
      </w:pPr>
      <w:r w:rsidRPr="003C5694">
        <w:rPr>
          <w:b/>
          <w:bCs/>
        </w:rPr>
        <w:t xml:space="preserve">                                              </w:t>
      </w:r>
      <w:r w:rsidR="00F618E5">
        <w:rPr>
          <w:b/>
          <w:bCs/>
        </w:rPr>
        <w:t xml:space="preserve">    </w:t>
      </w:r>
      <w:r w:rsidR="006A32B6">
        <w:rPr>
          <w:b/>
          <w:bCs/>
        </w:rPr>
        <w:t xml:space="preserve">  </w:t>
      </w:r>
      <w:r w:rsidR="00F618E5">
        <w:rPr>
          <w:b/>
          <w:bCs/>
        </w:rPr>
        <w:t xml:space="preserve">  </w:t>
      </w:r>
      <w:r w:rsidRPr="003C5694">
        <w:rPr>
          <w:b/>
          <w:bCs/>
        </w:rPr>
        <w:t xml:space="preserve"> </w:t>
      </w:r>
      <w:r w:rsidR="00A363CF">
        <w:rPr>
          <w:b/>
          <w:bCs/>
        </w:rPr>
        <w:t xml:space="preserve">Wednesday October </w:t>
      </w:r>
      <w:r w:rsidR="005D3BFA">
        <w:rPr>
          <w:b/>
          <w:bCs/>
        </w:rPr>
        <w:t>21</w:t>
      </w:r>
      <w:r w:rsidR="00A363CF">
        <w:rPr>
          <w:b/>
          <w:bCs/>
        </w:rPr>
        <w:t>, 2026</w:t>
      </w:r>
      <w:r w:rsidR="007F1D16">
        <w:rPr>
          <w:b/>
          <w:bCs/>
        </w:rPr>
        <w:t xml:space="preserve"> </w:t>
      </w:r>
      <w:r w:rsidRPr="003C5694">
        <w:rPr>
          <w:b/>
          <w:bCs/>
        </w:rPr>
        <w:t>at 7:00pm</w:t>
      </w:r>
    </w:p>
    <w:p w14:paraId="5C3F575F" w14:textId="565A920C" w:rsidR="00697A02" w:rsidRDefault="008812E5">
      <w:pPr>
        <w:rPr>
          <w:b/>
          <w:bCs/>
        </w:rPr>
      </w:pPr>
      <w:r>
        <w:rPr>
          <w:b/>
          <w:bCs/>
        </w:rPr>
        <w:t xml:space="preserve">                               </w:t>
      </w:r>
      <w:r w:rsidR="00A426D2">
        <w:rPr>
          <w:b/>
          <w:bCs/>
        </w:rPr>
        <w:t xml:space="preserve">     </w:t>
      </w:r>
      <w:r w:rsidR="000F6B22">
        <w:rPr>
          <w:b/>
          <w:bCs/>
        </w:rPr>
        <w:t xml:space="preserve">   </w:t>
      </w:r>
      <w:r w:rsidR="00A426D2">
        <w:rPr>
          <w:b/>
          <w:bCs/>
        </w:rPr>
        <w:t xml:space="preserve">    </w:t>
      </w:r>
      <w:r>
        <w:rPr>
          <w:b/>
          <w:bCs/>
        </w:rPr>
        <w:t xml:space="preserve"> </w:t>
      </w:r>
      <w:r w:rsidR="00C67F69">
        <w:rPr>
          <w:b/>
          <w:bCs/>
        </w:rPr>
        <w:t xml:space="preserve">Ridgefield </w:t>
      </w:r>
      <w:r w:rsidR="000C7575">
        <w:rPr>
          <w:b/>
          <w:bCs/>
        </w:rPr>
        <w:t xml:space="preserve">Town Hall </w:t>
      </w:r>
      <w:r w:rsidR="003C3A49">
        <w:rPr>
          <w:b/>
          <w:bCs/>
        </w:rPr>
        <w:t xml:space="preserve">Second Floor </w:t>
      </w:r>
      <w:r w:rsidR="005D3BFA">
        <w:rPr>
          <w:b/>
          <w:bCs/>
        </w:rPr>
        <w:t>Conference Room</w:t>
      </w:r>
      <w:r w:rsidR="00697A02">
        <w:rPr>
          <w:b/>
          <w:bCs/>
        </w:rPr>
        <w:t xml:space="preserve"> </w:t>
      </w:r>
    </w:p>
    <w:p w14:paraId="3426CB5E" w14:textId="5C30B663" w:rsidR="00B239D5" w:rsidRDefault="00697A02">
      <w:pPr>
        <w:rPr>
          <w:b/>
          <w:bCs/>
        </w:rPr>
      </w:pPr>
      <w:r>
        <w:rPr>
          <w:b/>
          <w:bCs/>
        </w:rPr>
        <w:t xml:space="preserve">                                      </w:t>
      </w:r>
      <w:r w:rsidR="00A426D2">
        <w:rPr>
          <w:b/>
          <w:bCs/>
        </w:rPr>
        <w:t xml:space="preserve">    </w:t>
      </w:r>
      <w:r>
        <w:rPr>
          <w:b/>
          <w:bCs/>
        </w:rPr>
        <w:t xml:space="preserve">      </w:t>
      </w:r>
      <w:r w:rsidR="00934B8B">
        <w:rPr>
          <w:b/>
          <w:bCs/>
        </w:rPr>
        <w:t>400 Main Street</w:t>
      </w:r>
      <w:r w:rsidR="008812E5">
        <w:rPr>
          <w:b/>
          <w:bCs/>
        </w:rPr>
        <w:t xml:space="preserve"> Ridgefield, Connecticut</w:t>
      </w:r>
      <w:r w:rsidR="001268CA">
        <w:rPr>
          <w:b/>
          <w:bCs/>
        </w:rPr>
        <w:t xml:space="preserve"> 06877</w:t>
      </w:r>
    </w:p>
    <w:p w14:paraId="11732359" w14:textId="5A927D18" w:rsidR="00EA4463" w:rsidRDefault="00EA4463">
      <w:pPr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="00F841F4">
        <w:rPr>
          <w:b/>
          <w:bCs/>
        </w:rPr>
        <w:t xml:space="preserve">     </w:t>
      </w:r>
      <w:r>
        <w:rPr>
          <w:b/>
          <w:bCs/>
        </w:rPr>
        <w:t xml:space="preserve">    </w:t>
      </w:r>
      <w:r w:rsidR="006A32B6">
        <w:rPr>
          <w:b/>
          <w:bCs/>
        </w:rPr>
        <w:t xml:space="preserve">      </w:t>
      </w:r>
      <w:r>
        <w:rPr>
          <w:b/>
          <w:bCs/>
        </w:rPr>
        <w:t xml:space="preserve">   </w:t>
      </w:r>
      <w:r w:rsidR="003C3A49">
        <w:rPr>
          <w:b/>
          <w:bCs/>
        </w:rPr>
        <w:t>UN</w:t>
      </w:r>
      <w:r>
        <w:rPr>
          <w:b/>
          <w:bCs/>
        </w:rPr>
        <w:t>APPROVED</w:t>
      </w:r>
    </w:p>
    <w:p w14:paraId="46F2394B" w14:textId="77777777" w:rsidR="005459EE" w:rsidRDefault="005459EE"/>
    <w:p w14:paraId="7C1250E0" w14:textId="29E16809" w:rsidR="003706D5" w:rsidRDefault="00477260">
      <w:r>
        <w:t>Present: G. McLaughlin (Chair), J. Carroll, M. Pallai, Y. Tzamouranis, J. Zembron (Secretary</w:t>
      </w:r>
      <w:r w:rsidR="00552F1E">
        <w:t>),</w:t>
      </w:r>
      <w:r>
        <w:t xml:space="preserve"> and R. Rotolo (Alternate)</w:t>
      </w:r>
    </w:p>
    <w:p w14:paraId="1B33ABCB" w14:textId="097DA11F" w:rsidR="003706D5" w:rsidRDefault="008A553E">
      <w:r>
        <w:t xml:space="preserve">The </w:t>
      </w:r>
      <w:r w:rsidR="00F17A86">
        <w:t xml:space="preserve">Chair called the </w:t>
      </w:r>
      <w:r>
        <w:t>meeting to order at 7:</w:t>
      </w:r>
      <w:r w:rsidR="00F17A86">
        <w:t>00 p.m.</w:t>
      </w:r>
    </w:p>
    <w:p w14:paraId="1D4939C1" w14:textId="76056BEA" w:rsidR="003706D5" w:rsidRDefault="008A553E">
      <w:r>
        <w:t xml:space="preserve">The Chair stated </w:t>
      </w:r>
      <w:r w:rsidR="00C90C56">
        <w:t xml:space="preserve">that the purpose of </w:t>
      </w:r>
      <w:r>
        <w:t xml:space="preserve">the meeting </w:t>
      </w:r>
      <w:r w:rsidR="00C90C56">
        <w:t>was</w:t>
      </w:r>
      <w:r>
        <w:t xml:space="preserve"> to continue consideration of a written complaint received by the Town Clerk on September 17, 2026.</w:t>
      </w:r>
    </w:p>
    <w:p w14:paraId="5EED6FA4" w14:textId="27FDDE61" w:rsidR="003706D5" w:rsidRDefault="008A553E">
      <w:r>
        <w:t>Before the meeting, the Chair prepared and circulated to the other members a draft reflecting the dec</w:t>
      </w:r>
      <w:r>
        <w:t>ision unanimously reached at the Board’s October 7, 2026</w:t>
      </w:r>
      <w:r w:rsidR="00477260">
        <w:t xml:space="preserve">  S</w:t>
      </w:r>
      <w:r w:rsidR="00B56942">
        <w:t xml:space="preserve">pecial </w:t>
      </w:r>
      <w:r w:rsidR="00477260">
        <w:t>M</w:t>
      </w:r>
      <w:r w:rsidR="00B56942">
        <w:t>eeting.</w:t>
      </w:r>
      <w:r>
        <w:t xml:space="preserve"> Following discussion, the Board made several edits without changing the decision.</w:t>
      </w:r>
    </w:p>
    <w:p w14:paraId="5BD38023" w14:textId="5F12F855" w:rsidR="003706D5" w:rsidRDefault="008A553E">
      <w:r>
        <w:t xml:space="preserve">The Chair </w:t>
      </w:r>
      <w:r w:rsidR="00323F37">
        <w:t>stated that</w:t>
      </w:r>
      <w:r>
        <w:t xml:space="preserve"> he would circulate the </w:t>
      </w:r>
      <w:r w:rsidR="00323F37">
        <w:t xml:space="preserve">revised </w:t>
      </w:r>
      <w:r>
        <w:t xml:space="preserve">draft for </w:t>
      </w:r>
      <w:r w:rsidR="00323F37">
        <w:t xml:space="preserve">final </w:t>
      </w:r>
      <w:r>
        <w:t xml:space="preserve">review before issuing </w:t>
      </w:r>
      <w:r w:rsidR="00323F37">
        <w:t>the decision.</w:t>
      </w:r>
    </w:p>
    <w:p w14:paraId="15181553" w14:textId="29AEF207" w:rsidR="003706D5" w:rsidRDefault="008A553E">
      <w:r>
        <w:t>The meeting adjourned at 7:</w:t>
      </w:r>
      <w:r w:rsidR="002044BF">
        <w:t>51 p.m. following</w:t>
      </w:r>
      <w:r>
        <w:t xml:space="preserve"> a motion by the Secretary, seconded by the Chair</w:t>
      </w:r>
      <w:r w:rsidR="002044BF">
        <w:t>,</w:t>
      </w:r>
      <w:r>
        <w:t xml:space="preserve"> and </w:t>
      </w:r>
      <w:r w:rsidR="002044BF">
        <w:t xml:space="preserve">approved </w:t>
      </w:r>
      <w:r>
        <w:t>unanimously</w:t>
      </w:r>
      <w:r w:rsidR="002044BF">
        <w:t>.</w:t>
      </w:r>
    </w:p>
    <w:p w14:paraId="78929CDA" w14:textId="77777777" w:rsidR="00571756" w:rsidRDefault="00571756"/>
    <w:sectPr w:rsidR="00571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6496E"/>
    <w:multiLevelType w:val="hybridMultilevel"/>
    <w:tmpl w:val="6834F068"/>
    <w:lvl w:ilvl="0" w:tplc="09F8CD7A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72A724B"/>
    <w:multiLevelType w:val="hybridMultilevel"/>
    <w:tmpl w:val="984C16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D5"/>
    <w:rsid w:val="00000973"/>
    <w:rsid w:val="000076B6"/>
    <w:rsid w:val="00012C1F"/>
    <w:rsid w:val="0001771F"/>
    <w:rsid w:val="00021C16"/>
    <w:rsid w:val="00023E3F"/>
    <w:rsid w:val="00026B32"/>
    <w:rsid w:val="0005496B"/>
    <w:rsid w:val="0006332A"/>
    <w:rsid w:val="0008491A"/>
    <w:rsid w:val="0009014A"/>
    <w:rsid w:val="00091029"/>
    <w:rsid w:val="000954DE"/>
    <w:rsid w:val="000A3B8B"/>
    <w:rsid w:val="000A5114"/>
    <w:rsid w:val="000B0D05"/>
    <w:rsid w:val="000B7570"/>
    <w:rsid w:val="000C0BB5"/>
    <w:rsid w:val="000C1702"/>
    <w:rsid w:val="000C4EEE"/>
    <w:rsid w:val="000C7575"/>
    <w:rsid w:val="000E015E"/>
    <w:rsid w:val="000E0B8F"/>
    <w:rsid w:val="000F6B22"/>
    <w:rsid w:val="00106272"/>
    <w:rsid w:val="001065BA"/>
    <w:rsid w:val="00110EEE"/>
    <w:rsid w:val="00112244"/>
    <w:rsid w:val="00114C15"/>
    <w:rsid w:val="00121E02"/>
    <w:rsid w:val="001220F6"/>
    <w:rsid w:val="0012607D"/>
    <w:rsid w:val="001264A0"/>
    <w:rsid w:val="001268CA"/>
    <w:rsid w:val="0013556C"/>
    <w:rsid w:val="00166C9E"/>
    <w:rsid w:val="001723A4"/>
    <w:rsid w:val="00173EED"/>
    <w:rsid w:val="00181296"/>
    <w:rsid w:val="00191805"/>
    <w:rsid w:val="00195F1C"/>
    <w:rsid w:val="001A6A35"/>
    <w:rsid w:val="001B07A7"/>
    <w:rsid w:val="001B2C93"/>
    <w:rsid w:val="001B75AC"/>
    <w:rsid w:val="001C0FFF"/>
    <w:rsid w:val="001C7CFF"/>
    <w:rsid w:val="001E153D"/>
    <w:rsid w:val="001E7A8C"/>
    <w:rsid w:val="001F4A39"/>
    <w:rsid w:val="001F5581"/>
    <w:rsid w:val="001F586E"/>
    <w:rsid w:val="00202BD1"/>
    <w:rsid w:val="002044BF"/>
    <w:rsid w:val="00205AC2"/>
    <w:rsid w:val="002147A0"/>
    <w:rsid w:val="00215EBE"/>
    <w:rsid w:val="002238D4"/>
    <w:rsid w:val="00235732"/>
    <w:rsid w:val="00240987"/>
    <w:rsid w:val="00243776"/>
    <w:rsid w:val="002555AB"/>
    <w:rsid w:val="00257325"/>
    <w:rsid w:val="00257D6C"/>
    <w:rsid w:val="002832F6"/>
    <w:rsid w:val="0029123A"/>
    <w:rsid w:val="002966D4"/>
    <w:rsid w:val="002973BA"/>
    <w:rsid w:val="002A34B3"/>
    <w:rsid w:val="002B19C7"/>
    <w:rsid w:val="002B1E59"/>
    <w:rsid w:val="002C33CF"/>
    <w:rsid w:val="002E4C34"/>
    <w:rsid w:val="002E7532"/>
    <w:rsid w:val="002F1F60"/>
    <w:rsid w:val="002F5212"/>
    <w:rsid w:val="002F6E8D"/>
    <w:rsid w:val="00305C61"/>
    <w:rsid w:val="00310AF7"/>
    <w:rsid w:val="003178EA"/>
    <w:rsid w:val="00320BD0"/>
    <w:rsid w:val="00323F37"/>
    <w:rsid w:val="00327A5A"/>
    <w:rsid w:val="00331E99"/>
    <w:rsid w:val="003328DC"/>
    <w:rsid w:val="00337BBF"/>
    <w:rsid w:val="0034006F"/>
    <w:rsid w:val="003439B2"/>
    <w:rsid w:val="003445EF"/>
    <w:rsid w:val="00357506"/>
    <w:rsid w:val="003706D5"/>
    <w:rsid w:val="003827B0"/>
    <w:rsid w:val="0038368D"/>
    <w:rsid w:val="00383CC8"/>
    <w:rsid w:val="003909D6"/>
    <w:rsid w:val="00391C7F"/>
    <w:rsid w:val="00392C1E"/>
    <w:rsid w:val="0039604D"/>
    <w:rsid w:val="003A1B5D"/>
    <w:rsid w:val="003A6255"/>
    <w:rsid w:val="003A73EE"/>
    <w:rsid w:val="003B432D"/>
    <w:rsid w:val="003B7174"/>
    <w:rsid w:val="003C3A49"/>
    <w:rsid w:val="003C5694"/>
    <w:rsid w:val="003D4F6B"/>
    <w:rsid w:val="003D7990"/>
    <w:rsid w:val="003F168F"/>
    <w:rsid w:val="003F54D9"/>
    <w:rsid w:val="003F69E6"/>
    <w:rsid w:val="0040067E"/>
    <w:rsid w:val="00402C12"/>
    <w:rsid w:val="0040579A"/>
    <w:rsid w:val="0041019E"/>
    <w:rsid w:val="00420E36"/>
    <w:rsid w:val="00446776"/>
    <w:rsid w:val="00457987"/>
    <w:rsid w:val="0046091E"/>
    <w:rsid w:val="00460DE6"/>
    <w:rsid w:val="00463088"/>
    <w:rsid w:val="00463907"/>
    <w:rsid w:val="00473BC0"/>
    <w:rsid w:val="004751D8"/>
    <w:rsid w:val="00477260"/>
    <w:rsid w:val="0048778B"/>
    <w:rsid w:val="0049039C"/>
    <w:rsid w:val="004919B9"/>
    <w:rsid w:val="004938E5"/>
    <w:rsid w:val="00496AD2"/>
    <w:rsid w:val="004B1F48"/>
    <w:rsid w:val="004C3D6C"/>
    <w:rsid w:val="004E0B4E"/>
    <w:rsid w:val="004E4306"/>
    <w:rsid w:val="004E69D3"/>
    <w:rsid w:val="004E6F4F"/>
    <w:rsid w:val="004E6F6F"/>
    <w:rsid w:val="004E7A23"/>
    <w:rsid w:val="004E7C6D"/>
    <w:rsid w:val="004F2C11"/>
    <w:rsid w:val="004F39CF"/>
    <w:rsid w:val="004F5266"/>
    <w:rsid w:val="005046D5"/>
    <w:rsid w:val="0051057E"/>
    <w:rsid w:val="00515FBE"/>
    <w:rsid w:val="00516ED3"/>
    <w:rsid w:val="005225C5"/>
    <w:rsid w:val="00522B95"/>
    <w:rsid w:val="00533601"/>
    <w:rsid w:val="00540675"/>
    <w:rsid w:val="005459EE"/>
    <w:rsid w:val="00546235"/>
    <w:rsid w:val="00551A15"/>
    <w:rsid w:val="00552F1E"/>
    <w:rsid w:val="00557C7D"/>
    <w:rsid w:val="0056033B"/>
    <w:rsid w:val="00561273"/>
    <w:rsid w:val="00562308"/>
    <w:rsid w:val="00563048"/>
    <w:rsid w:val="005641E8"/>
    <w:rsid w:val="00567393"/>
    <w:rsid w:val="00571756"/>
    <w:rsid w:val="00580A1E"/>
    <w:rsid w:val="00580EA0"/>
    <w:rsid w:val="00591458"/>
    <w:rsid w:val="005A2D6F"/>
    <w:rsid w:val="005A7307"/>
    <w:rsid w:val="005A78F9"/>
    <w:rsid w:val="005B5C77"/>
    <w:rsid w:val="005D3BFA"/>
    <w:rsid w:val="005E0A7B"/>
    <w:rsid w:val="005E0B6B"/>
    <w:rsid w:val="005E3A1D"/>
    <w:rsid w:val="005E3A57"/>
    <w:rsid w:val="005E4FAB"/>
    <w:rsid w:val="00604E43"/>
    <w:rsid w:val="006079D1"/>
    <w:rsid w:val="0061197C"/>
    <w:rsid w:val="00622802"/>
    <w:rsid w:val="006252D1"/>
    <w:rsid w:val="00625E3D"/>
    <w:rsid w:val="006368D0"/>
    <w:rsid w:val="00636B65"/>
    <w:rsid w:val="00655395"/>
    <w:rsid w:val="00661A49"/>
    <w:rsid w:val="00671230"/>
    <w:rsid w:val="0068495F"/>
    <w:rsid w:val="00687E11"/>
    <w:rsid w:val="00691296"/>
    <w:rsid w:val="00696BC2"/>
    <w:rsid w:val="00697488"/>
    <w:rsid w:val="00697A02"/>
    <w:rsid w:val="006A32B6"/>
    <w:rsid w:val="006C2DF8"/>
    <w:rsid w:val="006E0469"/>
    <w:rsid w:val="006E7ED9"/>
    <w:rsid w:val="006F6E10"/>
    <w:rsid w:val="00704BCF"/>
    <w:rsid w:val="007100DF"/>
    <w:rsid w:val="007103AD"/>
    <w:rsid w:val="00711D8E"/>
    <w:rsid w:val="00722DE2"/>
    <w:rsid w:val="0073746D"/>
    <w:rsid w:val="00741859"/>
    <w:rsid w:val="00742CB1"/>
    <w:rsid w:val="00753253"/>
    <w:rsid w:val="007565FD"/>
    <w:rsid w:val="00766781"/>
    <w:rsid w:val="00773D7C"/>
    <w:rsid w:val="00774BFE"/>
    <w:rsid w:val="007761EE"/>
    <w:rsid w:val="00783E0F"/>
    <w:rsid w:val="007937B7"/>
    <w:rsid w:val="00795A31"/>
    <w:rsid w:val="007965C5"/>
    <w:rsid w:val="007A1B79"/>
    <w:rsid w:val="007A5900"/>
    <w:rsid w:val="007B3324"/>
    <w:rsid w:val="007C4E0B"/>
    <w:rsid w:val="007C65C9"/>
    <w:rsid w:val="007C66F5"/>
    <w:rsid w:val="007C7236"/>
    <w:rsid w:val="007D1F20"/>
    <w:rsid w:val="007D605A"/>
    <w:rsid w:val="007E1B64"/>
    <w:rsid w:val="007E1C3D"/>
    <w:rsid w:val="007F1D16"/>
    <w:rsid w:val="0080265A"/>
    <w:rsid w:val="00804C1D"/>
    <w:rsid w:val="008263E6"/>
    <w:rsid w:val="0083440A"/>
    <w:rsid w:val="008405CA"/>
    <w:rsid w:val="00843E04"/>
    <w:rsid w:val="008568D6"/>
    <w:rsid w:val="00861B6D"/>
    <w:rsid w:val="008624C2"/>
    <w:rsid w:val="0086744B"/>
    <w:rsid w:val="008718C6"/>
    <w:rsid w:val="008812E5"/>
    <w:rsid w:val="0088456C"/>
    <w:rsid w:val="00885D49"/>
    <w:rsid w:val="00887672"/>
    <w:rsid w:val="00894EA7"/>
    <w:rsid w:val="00897CC7"/>
    <w:rsid w:val="008A17ED"/>
    <w:rsid w:val="008A3C6C"/>
    <w:rsid w:val="008A553E"/>
    <w:rsid w:val="008A63EA"/>
    <w:rsid w:val="008D1931"/>
    <w:rsid w:val="008E3C15"/>
    <w:rsid w:val="008E47A1"/>
    <w:rsid w:val="008E4BAF"/>
    <w:rsid w:val="008F1C6B"/>
    <w:rsid w:val="008F28A4"/>
    <w:rsid w:val="009018B5"/>
    <w:rsid w:val="009050C6"/>
    <w:rsid w:val="00906CAB"/>
    <w:rsid w:val="00910482"/>
    <w:rsid w:val="009219F7"/>
    <w:rsid w:val="009240A9"/>
    <w:rsid w:val="00926D4C"/>
    <w:rsid w:val="0093213B"/>
    <w:rsid w:val="009326F2"/>
    <w:rsid w:val="00934B8B"/>
    <w:rsid w:val="00936431"/>
    <w:rsid w:val="009407A2"/>
    <w:rsid w:val="00944294"/>
    <w:rsid w:val="00945A93"/>
    <w:rsid w:val="00953339"/>
    <w:rsid w:val="00954A2A"/>
    <w:rsid w:val="00962941"/>
    <w:rsid w:val="00966999"/>
    <w:rsid w:val="00971E14"/>
    <w:rsid w:val="00975B57"/>
    <w:rsid w:val="00982951"/>
    <w:rsid w:val="00987C0A"/>
    <w:rsid w:val="0099007A"/>
    <w:rsid w:val="009933E4"/>
    <w:rsid w:val="009A09AF"/>
    <w:rsid w:val="009A33CC"/>
    <w:rsid w:val="009A34B7"/>
    <w:rsid w:val="009A5C18"/>
    <w:rsid w:val="009B1054"/>
    <w:rsid w:val="009B24BA"/>
    <w:rsid w:val="009B48C3"/>
    <w:rsid w:val="009C166B"/>
    <w:rsid w:val="009D2D1E"/>
    <w:rsid w:val="009D493B"/>
    <w:rsid w:val="009D6324"/>
    <w:rsid w:val="009E0031"/>
    <w:rsid w:val="009E1311"/>
    <w:rsid w:val="009E629B"/>
    <w:rsid w:val="009F554E"/>
    <w:rsid w:val="009F6651"/>
    <w:rsid w:val="009F6E05"/>
    <w:rsid w:val="00A00C6B"/>
    <w:rsid w:val="00A05951"/>
    <w:rsid w:val="00A10790"/>
    <w:rsid w:val="00A26029"/>
    <w:rsid w:val="00A3226A"/>
    <w:rsid w:val="00A363CF"/>
    <w:rsid w:val="00A365A9"/>
    <w:rsid w:val="00A426D2"/>
    <w:rsid w:val="00A45150"/>
    <w:rsid w:val="00A47C6F"/>
    <w:rsid w:val="00A616A4"/>
    <w:rsid w:val="00A64E82"/>
    <w:rsid w:val="00A73268"/>
    <w:rsid w:val="00A80AA8"/>
    <w:rsid w:val="00A90BEF"/>
    <w:rsid w:val="00A9186F"/>
    <w:rsid w:val="00A97E91"/>
    <w:rsid w:val="00AA22F5"/>
    <w:rsid w:val="00AB008C"/>
    <w:rsid w:val="00AC79C7"/>
    <w:rsid w:val="00AD2CFC"/>
    <w:rsid w:val="00AD7F3B"/>
    <w:rsid w:val="00AF1914"/>
    <w:rsid w:val="00B019F9"/>
    <w:rsid w:val="00B055E2"/>
    <w:rsid w:val="00B144CB"/>
    <w:rsid w:val="00B171AF"/>
    <w:rsid w:val="00B239D5"/>
    <w:rsid w:val="00B24ED7"/>
    <w:rsid w:val="00B323D7"/>
    <w:rsid w:val="00B42E56"/>
    <w:rsid w:val="00B549C1"/>
    <w:rsid w:val="00B56942"/>
    <w:rsid w:val="00B57F19"/>
    <w:rsid w:val="00B71864"/>
    <w:rsid w:val="00B93E3E"/>
    <w:rsid w:val="00B957AA"/>
    <w:rsid w:val="00B96170"/>
    <w:rsid w:val="00B97661"/>
    <w:rsid w:val="00BA25A2"/>
    <w:rsid w:val="00BA4C29"/>
    <w:rsid w:val="00BA5E4E"/>
    <w:rsid w:val="00BA6638"/>
    <w:rsid w:val="00BB06F9"/>
    <w:rsid w:val="00BB6345"/>
    <w:rsid w:val="00BC681F"/>
    <w:rsid w:val="00BC7D60"/>
    <w:rsid w:val="00BF3471"/>
    <w:rsid w:val="00BF54E6"/>
    <w:rsid w:val="00BF63F9"/>
    <w:rsid w:val="00C351A7"/>
    <w:rsid w:val="00C4152B"/>
    <w:rsid w:val="00C46A10"/>
    <w:rsid w:val="00C518AA"/>
    <w:rsid w:val="00C54C31"/>
    <w:rsid w:val="00C578A0"/>
    <w:rsid w:val="00C64758"/>
    <w:rsid w:val="00C67F69"/>
    <w:rsid w:val="00C734A3"/>
    <w:rsid w:val="00C7405A"/>
    <w:rsid w:val="00C82C7F"/>
    <w:rsid w:val="00C842E4"/>
    <w:rsid w:val="00C90C3C"/>
    <w:rsid w:val="00C90C56"/>
    <w:rsid w:val="00C90F21"/>
    <w:rsid w:val="00C91FFB"/>
    <w:rsid w:val="00CA264B"/>
    <w:rsid w:val="00CA417A"/>
    <w:rsid w:val="00CA4D8E"/>
    <w:rsid w:val="00CA7232"/>
    <w:rsid w:val="00CB07A6"/>
    <w:rsid w:val="00CB4E56"/>
    <w:rsid w:val="00CC3DD1"/>
    <w:rsid w:val="00CC5FFF"/>
    <w:rsid w:val="00CD5792"/>
    <w:rsid w:val="00CE3132"/>
    <w:rsid w:val="00CE49BF"/>
    <w:rsid w:val="00CE50CA"/>
    <w:rsid w:val="00CF1FD6"/>
    <w:rsid w:val="00CF3172"/>
    <w:rsid w:val="00CF3B20"/>
    <w:rsid w:val="00D13ADE"/>
    <w:rsid w:val="00D13D13"/>
    <w:rsid w:val="00D157FB"/>
    <w:rsid w:val="00D1612A"/>
    <w:rsid w:val="00D368AC"/>
    <w:rsid w:val="00D40C1C"/>
    <w:rsid w:val="00D470A3"/>
    <w:rsid w:val="00D5623E"/>
    <w:rsid w:val="00D62705"/>
    <w:rsid w:val="00D72485"/>
    <w:rsid w:val="00D824B8"/>
    <w:rsid w:val="00D82AA1"/>
    <w:rsid w:val="00D86E62"/>
    <w:rsid w:val="00D86F4C"/>
    <w:rsid w:val="00D91E55"/>
    <w:rsid w:val="00D933B9"/>
    <w:rsid w:val="00D9540C"/>
    <w:rsid w:val="00DA4199"/>
    <w:rsid w:val="00DA5493"/>
    <w:rsid w:val="00DC5A59"/>
    <w:rsid w:val="00DC5CED"/>
    <w:rsid w:val="00DC6C9E"/>
    <w:rsid w:val="00DD45C7"/>
    <w:rsid w:val="00DD4700"/>
    <w:rsid w:val="00DE1175"/>
    <w:rsid w:val="00DE3B66"/>
    <w:rsid w:val="00DE473D"/>
    <w:rsid w:val="00DE6965"/>
    <w:rsid w:val="00DF2426"/>
    <w:rsid w:val="00E00638"/>
    <w:rsid w:val="00E018A2"/>
    <w:rsid w:val="00E07BD3"/>
    <w:rsid w:val="00E11E24"/>
    <w:rsid w:val="00E20C5C"/>
    <w:rsid w:val="00E22379"/>
    <w:rsid w:val="00E41A6D"/>
    <w:rsid w:val="00E41D76"/>
    <w:rsid w:val="00E53816"/>
    <w:rsid w:val="00E54F99"/>
    <w:rsid w:val="00E57984"/>
    <w:rsid w:val="00E610FF"/>
    <w:rsid w:val="00E6728B"/>
    <w:rsid w:val="00E73E08"/>
    <w:rsid w:val="00E81965"/>
    <w:rsid w:val="00E83D21"/>
    <w:rsid w:val="00E977A6"/>
    <w:rsid w:val="00E97F3D"/>
    <w:rsid w:val="00EA2769"/>
    <w:rsid w:val="00EA4463"/>
    <w:rsid w:val="00EA551C"/>
    <w:rsid w:val="00EB1EA3"/>
    <w:rsid w:val="00EC0040"/>
    <w:rsid w:val="00EC393E"/>
    <w:rsid w:val="00ED0C4C"/>
    <w:rsid w:val="00EE0E06"/>
    <w:rsid w:val="00EE24DE"/>
    <w:rsid w:val="00EF1051"/>
    <w:rsid w:val="00EF18F8"/>
    <w:rsid w:val="00EF2CC4"/>
    <w:rsid w:val="00F04288"/>
    <w:rsid w:val="00F17A86"/>
    <w:rsid w:val="00F21AB6"/>
    <w:rsid w:val="00F265C2"/>
    <w:rsid w:val="00F3409D"/>
    <w:rsid w:val="00F3728F"/>
    <w:rsid w:val="00F51788"/>
    <w:rsid w:val="00F618E5"/>
    <w:rsid w:val="00F64083"/>
    <w:rsid w:val="00F841F4"/>
    <w:rsid w:val="00F877E8"/>
    <w:rsid w:val="00F93AA5"/>
    <w:rsid w:val="00F96B99"/>
    <w:rsid w:val="00FA0AA9"/>
    <w:rsid w:val="00FA65C2"/>
    <w:rsid w:val="00FB4866"/>
    <w:rsid w:val="00FB6192"/>
    <w:rsid w:val="00FC305E"/>
    <w:rsid w:val="00FD17C5"/>
    <w:rsid w:val="00FE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8C643"/>
  <w15:chartTrackingRefBased/>
  <w15:docId w15:val="{299DFA2A-F88C-48E3-9588-A8A90976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8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8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8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8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8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8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8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8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8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941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1268C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68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268C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26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8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8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8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8C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8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8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8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8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268C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8C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8C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268C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1268C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68C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8C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268C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8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68C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268C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268C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268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68C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CFF56-CC1D-47C5-9BCD-B88033E8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Zembron</dc:creator>
  <cp:keywords/>
  <dc:description/>
  <cp:lastModifiedBy>Morning Staff</cp:lastModifiedBy>
  <cp:revision>2</cp:revision>
  <cp:lastPrinted>2023-10-28T12:43:00Z</cp:lastPrinted>
  <dcterms:created xsi:type="dcterms:W3CDTF">2026-10-26T12:30:00Z</dcterms:created>
  <dcterms:modified xsi:type="dcterms:W3CDTF">2026-10-26T12:30:00Z</dcterms:modified>
</cp:coreProperties>
</file>